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C8" w:rsidRPr="00DE5898" w:rsidRDefault="000C5AC8" w:rsidP="00F648F8">
      <w:pPr>
        <w:shd w:val="clear" w:color="auto" w:fill="FFFFFF"/>
        <w:rPr>
          <w:rFonts w:ascii=".VnTimeH" w:hAnsi=".VnTimeH"/>
          <w:sz w:val="26"/>
          <w:szCs w:val="26"/>
          <w:lang w:val="nl-NL"/>
        </w:rPr>
      </w:pPr>
      <w:bookmarkStart w:id="0" w:name="chuong_pl_12_name"/>
      <w:r>
        <w:rPr>
          <w:b/>
          <w:i/>
        </w:rPr>
        <w:t xml:space="preserve">     </w:t>
      </w:r>
      <w:r w:rsidRPr="00DE5898">
        <w:rPr>
          <w:rFonts w:ascii=".VnTimeH" w:hAnsi=".VnTimeH"/>
          <w:sz w:val="26"/>
          <w:szCs w:val="26"/>
          <w:lang w:val="nl-NL"/>
        </w:rPr>
        <w:t>Së gi¸o dôc &amp; ®µo t¹o Hoµ B×nh</w:t>
      </w:r>
    </w:p>
    <w:p w:rsidR="000C5AC8" w:rsidRDefault="000C5AC8" w:rsidP="00F648F8">
      <w:pPr>
        <w:shd w:val="clear" w:color="auto" w:fill="FFFFFF"/>
        <w:rPr>
          <w:b/>
          <w:color w:val="000000"/>
          <w:sz w:val="26"/>
          <w:szCs w:val="26"/>
          <w:lang w:val="nl-NL"/>
        </w:rPr>
      </w:pPr>
      <w:r w:rsidRPr="00DE5898">
        <w:rPr>
          <w:b/>
          <w:color w:val="000000"/>
          <w:sz w:val="26"/>
          <w:szCs w:val="26"/>
          <w:lang w:val="nl-NL"/>
        </w:rPr>
        <w:t>TRƯỜNG PT DTNT THCS&amp;THPT TÂN LẠC</w:t>
      </w:r>
    </w:p>
    <w:p w:rsidR="000C5AC8" w:rsidRDefault="000C5AC8" w:rsidP="00B53B97">
      <w:pPr>
        <w:shd w:val="clear" w:color="auto" w:fill="FFFFFF"/>
        <w:spacing w:line="234" w:lineRule="atLeast"/>
        <w:jc w:val="center"/>
        <w:rPr>
          <w:b/>
          <w:bCs/>
          <w:color w:val="000000"/>
          <w:sz w:val="20"/>
          <w:szCs w:val="18"/>
          <w:lang w:val="nl-NL"/>
        </w:rPr>
      </w:pPr>
    </w:p>
    <w:p w:rsidR="00B53B97" w:rsidRPr="000C5AC8" w:rsidRDefault="00B53B97" w:rsidP="00B53B97">
      <w:pPr>
        <w:shd w:val="clear" w:color="auto" w:fill="FFFFFF"/>
        <w:spacing w:line="234" w:lineRule="atLeast"/>
        <w:jc w:val="center"/>
        <w:rPr>
          <w:color w:val="000000"/>
          <w:lang w:val="nl-NL"/>
        </w:rPr>
      </w:pPr>
      <w:r w:rsidRPr="000C5AC8">
        <w:rPr>
          <w:b/>
          <w:bCs/>
          <w:color w:val="000000"/>
          <w:lang w:val="vi-VN"/>
        </w:rPr>
        <w:t>THÔNG BÁO</w:t>
      </w:r>
      <w:bookmarkEnd w:id="0"/>
    </w:p>
    <w:p w:rsidR="000C5AC8" w:rsidRPr="000C5AC8" w:rsidRDefault="00B53B97" w:rsidP="00B53B97">
      <w:pPr>
        <w:shd w:val="clear" w:color="auto" w:fill="FFFFFF"/>
        <w:spacing w:line="234" w:lineRule="atLeast"/>
        <w:jc w:val="center"/>
        <w:rPr>
          <w:b/>
          <w:bCs/>
          <w:color w:val="000000"/>
          <w:lang w:val="vi-VN"/>
        </w:rPr>
      </w:pPr>
      <w:bookmarkStart w:id="1" w:name="chuong_pl_12_name_name"/>
      <w:r w:rsidRPr="000C5AC8">
        <w:rPr>
          <w:b/>
          <w:bCs/>
          <w:color w:val="000000"/>
          <w:lang w:val="vi-VN"/>
        </w:rPr>
        <w:t>Công khai thông tin về đội ngũ nhà giáo, cán bộ quản lý và nhân viên</w:t>
      </w:r>
    </w:p>
    <w:p w:rsidR="00B53B97" w:rsidRPr="000C5AC8" w:rsidRDefault="000C5AC8" w:rsidP="00B53B97">
      <w:pPr>
        <w:shd w:val="clear" w:color="auto" w:fill="FFFFFF"/>
        <w:spacing w:line="234" w:lineRule="atLeast"/>
        <w:jc w:val="center"/>
        <w:rPr>
          <w:b/>
          <w:bCs/>
          <w:color w:val="000000"/>
          <w:lang w:val="nl-NL"/>
        </w:rPr>
      </w:pPr>
      <w:r w:rsidRPr="000C5AC8">
        <w:rPr>
          <w:b/>
          <w:bCs/>
          <w:color w:val="000000"/>
        </w:rPr>
        <w:t>N</w:t>
      </w:r>
      <w:r w:rsidR="00B53B97" w:rsidRPr="000C5AC8">
        <w:rPr>
          <w:b/>
          <w:bCs/>
          <w:color w:val="000000"/>
          <w:lang w:val="vi-VN"/>
        </w:rPr>
        <w:t>ăm học</w:t>
      </w:r>
      <w:bookmarkEnd w:id="1"/>
      <w:r w:rsidRPr="000C5AC8">
        <w:rPr>
          <w:b/>
          <w:bCs/>
          <w:color w:val="000000"/>
          <w:lang w:val="nl-NL"/>
        </w:rPr>
        <w:t>: 2020 – 2021</w:t>
      </w:r>
    </w:p>
    <w:p w:rsidR="000C5AC8" w:rsidRPr="000C5AC8" w:rsidRDefault="000C5AC8" w:rsidP="00B53B97">
      <w:pPr>
        <w:shd w:val="clear" w:color="auto" w:fill="FFFFFF"/>
        <w:spacing w:line="234" w:lineRule="atLeast"/>
        <w:jc w:val="center"/>
        <w:rPr>
          <w:color w:val="000000"/>
          <w:sz w:val="20"/>
          <w:szCs w:val="18"/>
          <w:lang w:val="nl-NL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2005"/>
        <w:gridCol w:w="485"/>
        <w:gridCol w:w="374"/>
        <w:gridCol w:w="374"/>
        <w:gridCol w:w="309"/>
        <w:gridCol w:w="372"/>
        <w:gridCol w:w="374"/>
        <w:gridCol w:w="762"/>
        <w:gridCol w:w="566"/>
        <w:gridCol w:w="566"/>
        <w:gridCol w:w="568"/>
        <w:gridCol w:w="568"/>
        <w:gridCol w:w="473"/>
        <w:gridCol w:w="568"/>
        <w:gridCol w:w="564"/>
      </w:tblGrid>
      <w:tr w:rsidR="002A4D5E" w:rsidRPr="00E37738" w:rsidTr="002A4D5E">
        <w:trPr>
          <w:tblCellSpacing w:w="0" w:type="dxa"/>
        </w:trPr>
        <w:tc>
          <w:tcPr>
            <w:tcW w:w="21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STT</w:t>
            </w:r>
          </w:p>
        </w:tc>
        <w:tc>
          <w:tcPr>
            <w:tcW w:w="1078" w:type="pct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Nội dung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Tổng số</w:t>
            </w:r>
          </w:p>
        </w:tc>
        <w:tc>
          <w:tcPr>
            <w:tcW w:w="1384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Trình độ đào tạo</w:t>
            </w:r>
          </w:p>
        </w:tc>
        <w:tc>
          <w:tcPr>
            <w:tcW w:w="91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Hạng chức danh nghề nghiệp</w:t>
            </w:r>
          </w:p>
        </w:tc>
        <w:tc>
          <w:tcPr>
            <w:tcW w:w="117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Chuẩn nghề nghiệp</w:t>
            </w:r>
          </w:p>
        </w:tc>
      </w:tr>
      <w:tr w:rsidR="002A4D5E" w:rsidRPr="00E37738" w:rsidTr="002A4D5E">
        <w:trPr>
          <w:tblCellSpacing w:w="0" w:type="dxa"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53B97" w:rsidRPr="00E37738" w:rsidRDefault="00B53B97" w:rsidP="0062030C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TS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ThS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ĐH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CĐ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TC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Dưới TC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Hạng III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Hạng II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Hạng I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Xuất sắc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Khá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Trung bình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Kém</w:t>
            </w:r>
          </w:p>
        </w:tc>
      </w:tr>
      <w:tr w:rsidR="002A4D5E" w:rsidRPr="00E37738" w:rsidTr="002A4D5E">
        <w:trPr>
          <w:tblCellSpacing w:w="0" w:type="dxa"/>
        </w:trPr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1078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bCs/>
                <w:color w:val="000000"/>
                <w:sz w:val="20"/>
                <w:szCs w:val="18"/>
              </w:rPr>
              <w:t>Tổng số giáo viên, cán bộ quản lý và nhân viên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2A4D5E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45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2A4D5E" w:rsidRDefault="002A4D5E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1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B53B97" w:rsidRPr="002A4D5E" w:rsidRDefault="002A4D5E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30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2A4D5E" w:rsidRDefault="002A4D5E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3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2A4D5E" w:rsidRDefault="002A4D5E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4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2A4D5E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7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E37738" w:rsidRDefault="00B53B97" w:rsidP="0062030C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</w:t>
            </w:r>
          </w:p>
        </w:tc>
        <w:tc>
          <w:tcPr>
            <w:tcW w:w="1078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bCs/>
                <w:color w:val="000000"/>
                <w:sz w:val="20"/>
                <w:szCs w:val="18"/>
              </w:rPr>
              <w:t>Giáo viên</w:t>
            </w:r>
          </w:p>
          <w:p w:rsidR="00B53B97" w:rsidRPr="002A4D5E" w:rsidRDefault="00B53B97" w:rsidP="0062030C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2A4D5E">
              <w:rPr>
                <w:color w:val="000000"/>
                <w:sz w:val="20"/>
                <w:szCs w:val="18"/>
              </w:rPr>
              <w:t>Trong đó số giáo viên dạy môn: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  <w:r w:rsidR="009758EB" w:rsidRPr="002A4D5E">
              <w:rPr>
                <w:b/>
                <w:color w:val="000000"/>
                <w:sz w:val="20"/>
                <w:szCs w:val="18"/>
              </w:rPr>
              <w:t>24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B53B97" w:rsidRPr="002A4D5E" w:rsidRDefault="009758EB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23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2A4D5E" w:rsidRDefault="009758EB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1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  <w:r w:rsidR="00813E13">
              <w:rPr>
                <w:b/>
                <w:color w:val="000000"/>
                <w:sz w:val="20"/>
                <w:szCs w:val="18"/>
              </w:rPr>
              <w:t>11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B53B97" w:rsidRPr="002A4D5E" w:rsidRDefault="00813E13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13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2D1D80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4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B53B97" w:rsidRPr="002A4D5E" w:rsidRDefault="00BF5AEF" w:rsidP="00BF5AEF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20</w:t>
            </w:r>
            <w:r w:rsidR="00B53B97"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53B97" w:rsidRPr="002A4D5E" w:rsidRDefault="00B53B97" w:rsidP="0062030C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2A4D5E">
              <w:rPr>
                <w:b/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Văn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4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4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D452DE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Lịch sử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0C5AC8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BF5AEF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Địa lý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0C5AC8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BF31B1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GD CD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0C5AC8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BF31B1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Toán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3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3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Vật lý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Hoá học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8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Sinh học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Công nghệ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10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Thể dục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Ngoại ngữ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12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Đoàn đội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13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Âm nhạc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14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Mỹ thuật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15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Tin học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bottom"/>
          </w:tcPr>
          <w:p w:rsidR="000C5AC8" w:rsidRPr="00F0780F" w:rsidRDefault="000C5AC8" w:rsidP="000C5AC8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BF31B1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9758EB" w:rsidRPr="009758EB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bCs/>
                <w:color w:val="000000"/>
                <w:sz w:val="20"/>
                <w:szCs w:val="18"/>
              </w:rPr>
              <w:t>II</w:t>
            </w:r>
          </w:p>
        </w:tc>
        <w:tc>
          <w:tcPr>
            <w:tcW w:w="1078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bCs/>
                <w:color w:val="000000"/>
                <w:sz w:val="20"/>
                <w:szCs w:val="18"/>
              </w:rPr>
              <w:t>Cán bộ quản lý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  <w:r w:rsidR="009758EB" w:rsidRPr="009758EB"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  <w:r w:rsidR="009758EB"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0C5AC8" w:rsidRPr="009758EB" w:rsidRDefault="009758EB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  <w:r w:rsidR="000C5AC8"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  <w:r w:rsidR="00813E13"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9758EB" w:rsidRDefault="00813E13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  <w:r w:rsidR="000C5AC8"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813E13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  <w:r w:rsidR="000C5AC8"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078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Hiệu trưởng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0C5AC8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B5409F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0C5AC8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1078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Phó hiệu trưởng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D452DE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E37738" w:rsidRDefault="00D452DE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0C5AC8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B5409F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E37738" w:rsidRDefault="000C5AC8" w:rsidP="000C5AC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9758EB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bCs/>
                <w:color w:val="000000"/>
                <w:sz w:val="20"/>
                <w:szCs w:val="18"/>
              </w:rPr>
              <w:t>III</w:t>
            </w:r>
          </w:p>
        </w:tc>
        <w:tc>
          <w:tcPr>
            <w:tcW w:w="1078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bCs/>
                <w:color w:val="000000"/>
                <w:sz w:val="20"/>
                <w:szCs w:val="18"/>
              </w:rPr>
              <w:t>Nhân viên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9758EB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18</w:t>
            </w:r>
            <w:r w:rsidR="000C5AC8"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  <w:r w:rsidR="009758EB">
              <w:rPr>
                <w:b/>
                <w:color w:val="000000"/>
                <w:sz w:val="20"/>
                <w:szCs w:val="18"/>
              </w:rPr>
              <w:t>5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9758EB" w:rsidRDefault="009758EB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  <w:r w:rsidR="000C5AC8"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  <w:r w:rsidR="009758EB">
              <w:rPr>
                <w:b/>
                <w:color w:val="000000"/>
                <w:sz w:val="20"/>
                <w:szCs w:val="18"/>
              </w:rPr>
              <w:t>4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131710" w:rsidRDefault="009758EB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131710">
              <w:rPr>
                <w:b/>
                <w:color w:val="000000"/>
                <w:sz w:val="20"/>
                <w:szCs w:val="18"/>
              </w:rPr>
              <w:t>7</w:t>
            </w:r>
            <w:r w:rsidR="000C5AC8" w:rsidRPr="00131710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C5AC8" w:rsidRPr="009758EB" w:rsidRDefault="000C5AC8" w:rsidP="000C5AC8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9758EB">
              <w:rPr>
                <w:b/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 Thiết bị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Thư viên: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 Văn phòng: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 xml:space="preserve"> + Kế toán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+ văn thư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+ Thủ quỹ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lastRenderedPageBreak/>
              <w:t>7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 xml:space="preserve"> - Y tế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9758EB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8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Giáo vụ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KTV tin học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jc w:val="center"/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10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Nấu ăn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</w:t>
            </w:r>
          </w:p>
        </w:tc>
        <w:tc>
          <w:tcPr>
            <w:tcW w:w="1078" w:type="pct"/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Bảo vệ</w:t>
            </w:r>
          </w:p>
        </w:tc>
        <w:tc>
          <w:tcPr>
            <w:tcW w:w="237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0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10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3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2A4D5E" w:rsidRPr="00E37738" w:rsidTr="002A4D5E">
        <w:trPr>
          <w:tblCellSpacing w:w="0" w:type="dxa"/>
        </w:trPr>
        <w:tc>
          <w:tcPr>
            <w:tcW w:w="21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12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E75FD4" w:rsidRPr="00F0780F" w:rsidRDefault="00E75FD4" w:rsidP="00E75FD4">
            <w:pPr>
              <w:rPr>
                <w:sz w:val="20"/>
                <w:szCs w:val="20"/>
                <w:lang w:eastAsia="vi-VN"/>
              </w:rPr>
            </w:pPr>
            <w:r w:rsidRPr="00F0780F">
              <w:rPr>
                <w:sz w:val="20"/>
                <w:szCs w:val="20"/>
                <w:lang w:eastAsia="vi-VN"/>
              </w:rPr>
              <w:t>- Kỹ thuật điện, nước</w:t>
            </w:r>
          </w:p>
        </w:tc>
        <w:tc>
          <w:tcPr>
            <w:tcW w:w="23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16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41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25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0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5FD4" w:rsidRPr="00E37738" w:rsidRDefault="00E75FD4" w:rsidP="00E75FD4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:rsidR="00B53B97" w:rsidRPr="00E37738" w:rsidRDefault="00B53B97" w:rsidP="00B53B97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53B97" w:rsidRPr="00E37738" w:rsidTr="0062030C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B53B97" w:rsidRPr="00E37738" w:rsidRDefault="00B53B97" w:rsidP="0062030C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</w:tcPr>
          <w:p w:rsidR="00B53B97" w:rsidRDefault="0079563F" w:rsidP="0079563F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  <w:r w:rsidRPr="0026351B">
              <w:rPr>
                <w:i/>
                <w:color w:val="000000"/>
                <w:sz w:val="20"/>
                <w:szCs w:val="18"/>
              </w:rPr>
              <w:t>Tân lạc,</w:t>
            </w:r>
            <w:r w:rsidR="00B53B97" w:rsidRPr="0026351B">
              <w:rPr>
                <w:i/>
                <w:color w:val="000000"/>
                <w:sz w:val="20"/>
                <w:szCs w:val="18"/>
                <w:lang w:val="vi-VN"/>
              </w:rPr>
              <w:t xml:space="preserve"> ngày</w:t>
            </w:r>
            <w:r w:rsidR="006538D5">
              <w:rPr>
                <w:i/>
                <w:color w:val="000000"/>
                <w:sz w:val="20"/>
              </w:rPr>
              <w:t xml:space="preserve"> 17</w:t>
            </w:r>
            <w:bookmarkStart w:id="2" w:name="_GoBack"/>
            <w:bookmarkEnd w:id="2"/>
            <w:r w:rsidR="00B53B97" w:rsidRPr="0026351B">
              <w:rPr>
                <w:i/>
                <w:color w:val="000000"/>
                <w:sz w:val="20"/>
              </w:rPr>
              <w:t> </w:t>
            </w:r>
            <w:r w:rsidR="00B53B97" w:rsidRPr="0026351B">
              <w:rPr>
                <w:i/>
                <w:color w:val="000000"/>
                <w:sz w:val="20"/>
                <w:szCs w:val="18"/>
                <w:lang w:val="vi-VN"/>
              </w:rPr>
              <w:t>tháng</w:t>
            </w:r>
            <w:r w:rsidR="00B53B97" w:rsidRPr="0026351B">
              <w:rPr>
                <w:i/>
                <w:color w:val="000000"/>
                <w:sz w:val="20"/>
                <w:lang w:val="vi-VN"/>
              </w:rPr>
              <w:t> </w:t>
            </w:r>
            <w:r w:rsidRPr="0026351B">
              <w:rPr>
                <w:i/>
                <w:color w:val="000000"/>
                <w:sz w:val="20"/>
                <w:szCs w:val="18"/>
              </w:rPr>
              <w:t>6</w:t>
            </w:r>
            <w:r w:rsidR="00B53B97" w:rsidRPr="0026351B">
              <w:rPr>
                <w:i/>
                <w:color w:val="000000"/>
                <w:sz w:val="20"/>
              </w:rPr>
              <w:t> </w:t>
            </w:r>
            <w:r w:rsidR="00B53B97" w:rsidRPr="0026351B">
              <w:rPr>
                <w:i/>
                <w:color w:val="000000"/>
                <w:sz w:val="20"/>
                <w:szCs w:val="18"/>
                <w:lang w:val="vi-VN"/>
              </w:rPr>
              <w:t>năm</w:t>
            </w:r>
            <w:r w:rsidR="00B53B97" w:rsidRPr="0026351B">
              <w:rPr>
                <w:i/>
                <w:color w:val="000000"/>
                <w:sz w:val="20"/>
              </w:rPr>
              <w:t> </w:t>
            </w:r>
            <w:r w:rsidRPr="0026351B">
              <w:rPr>
                <w:i/>
                <w:color w:val="000000"/>
                <w:sz w:val="20"/>
                <w:szCs w:val="18"/>
              </w:rPr>
              <w:t>2021</w:t>
            </w:r>
            <w:r w:rsidR="00B53B97" w:rsidRPr="00E37738">
              <w:rPr>
                <w:color w:val="000000"/>
                <w:sz w:val="20"/>
                <w:szCs w:val="18"/>
              </w:rPr>
              <w:br/>
            </w:r>
            <w:r>
              <w:rPr>
                <w:b/>
                <w:color w:val="000000"/>
                <w:sz w:val="20"/>
                <w:szCs w:val="18"/>
              </w:rPr>
              <w:t>HIỆU TRƯỞNG</w:t>
            </w:r>
            <w:r w:rsidR="00B53B97" w:rsidRPr="00E37738">
              <w:rPr>
                <w:color w:val="000000"/>
                <w:sz w:val="20"/>
                <w:szCs w:val="18"/>
              </w:rPr>
              <w:br/>
            </w:r>
          </w:p>
          <w:p w:rsidR="0079563F" w:rsidRDefault="0079563F" w:rsidP="0079563F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79563F" w:rsidRDefault="0079563F" w:rsidP="0079563F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79563F" w:rsidRDefault="0079563F" w:rsidP="0079563F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79563F" w:rsidRDefault="0079563F" w:rsidP="0079563F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79563F" w:rsidRPr="0079563F" w:rsidRDefault="0079563F" w:rsidP="0079563F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Đào Tuấn Sơn</w:t>
            </w:r>
          </w:p>
        </w:tc>
      </w:tr>
    </w:tbl>
    <w:p w:rsidR="003E1B80" w:rsidRDefault="006538D5"/>
    <w:sectPr w:rsidR="003E1B80" w:rsidSect="00D93037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97"/>
    <w:rsid w:val="000C5AC8"/>
    <w:rsid w:val="00131710"/>
    <w:rsid w:val="0026351B"/>
    <w:rsid w:val="002A4D5E"/>
    <w:rsid w:val="002D1D80"/>
    <w:rsid w:val="00353461"/>
    <w:rsid w:val="00574C2E"/>
    <w:rsid w:val="006538D5"/>
    <w:rsid w:val="0079563F"/>
    <w:rsid w:val="00813E13"/>
    <w:rsid w:val="009758EB"/>
    <w:rsid w:val="00B53B97"/>
    <w:rsid w:val="00B5409F"/>
    <w:rsid w:val="00BF31B1"/>
    <w:rsid w:val="00BF5AEF"/>
    <w:rsid w:val="00D452DE"/>
    <w:rsid w:val="00D93037"/>
    <w:rsid w:val="00E75FD4"/>
    <w:rsid w:val="00F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59790E"/>
  <w15:chartTrackingRefBased/>
  <w15:docId w15:val="{A04FCD2A-C762-4B48-B036-F8E99402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97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18</cp:revision>
  <dcterms:created xsi:type="dcterms:W3CDTF">2021-06-11T01:56:00Z</dcterms:created>
  <dcterms:modified xsi:type="dcterms:W3CDTF">2021-06-18T14:08:00Z</dcterms:modified>
</cp:coreProperties>
</file>